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7B9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辽宁省射击运动单位许可结果公示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辽体射击证（2026年）第二号</w:t>
      </w:r>
    </w:p>
    <w:p w14:paraId="23FD812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10687"/>
      </w:tblGrid>
      <w:tr w14:paraId="627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4EBA90D8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行政许可决定文书名称</w:t>
            </w:r>
          </w:p>
        </w:tc>
        <w:tc>
          <w:tcPr>
            <w:tcW w:w="10687" w:type="dxa"/>
          </w:tcPr>
          <w:p w14:paraId="05876003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辽宁省射击竞技体育运动单位许可证</w:t>
            </w:r>
          </w:p>
        </w:tc>
      </w:tr>
      <w:tr w14:paraId="6304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B2341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10687" w:type="dxa"/>
          </w:tcPr>
          <w:p w14:paraId="61B2385A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辽体射击证（2026年）第二号</w:t>
            </w:r>
          </w:p>
        </w:tc>
      </w:tr>
      <w:tr w14:paraId="0589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055AEE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7" w:type="dxa"/>
          </w:tcPr>
          <w:p w14:paraId="2FE209B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鞍山市军事体育学校</w:t>
            </w:r>
          </w:p>
        </w:tc>
      </w:tr>
      <w:tr w14:paraId="0D19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5920BC73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687" w:type="dxa"/>
          </w:tcPr>
          <w:p w14:paraId="494395AE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 *</w:t>
            </w:r>
          </w:p>
        </w:tc>
      </w:tr>
      <w:tr w14:paraId="3FC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073E80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法人代表身份证号码</w:t>
            </w:r>
          </w:p>
        </w:tc>
        <w:tc>
          <w:tcPr>
            <w:tcW w:w="10687" w:type="dxa"/>
          </w:tcPr>
          <w:p w14:paraId="222D308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***********0495</w:t>
            </w:r>
          </w:p>
        </w:tc>
      </w:tr>
      <w:tr w14:paraId="236D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5592C7B9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0687" w:type="dxa"/>
          </w:tcPr>
          <w:p w14:paraId="72C8DA3B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</w:tr>
      <w:tr w14:paraId="7D10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FBAC0E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0687" w:type="dxa"/>
          </w:tcPr>
          <w:p w14:paraId="6F76644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鞍山市铁东区千山中路48号</w:t>
            </w:r>
          </w:p>
        </w:tc>
      </w:tr>
      <w:tr w14:paraId="0F3E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7487B46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统一社会信用代码证号</w:t>
            </w:r>
          </w:p>
        </w:tc>
        <w:tc>
          <w:tcPr>
            <w:tcW w:w="10687" w:type="dxa"/>
          </w:tcPr>
          <w:p w14:paraId="6DA140FB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12210300463171965Y</w:t>
            </w:r>
          </w:p>
        </w:tc>
      </w:tr>
      <w:tr w14:paraId="143E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79C5AE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许可范围</w:t>
            </w:r>
          </w:p>
        </w:tc>
        <w:tc>
          <w:tcPr>
            <w:tcW w:w="10687" w:type="dxa"/>
          </w:tcPr>
          <w:p w14:paraId="3AD8239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从事竞技类射击运动</w:t>
            </w:r>
          </w:p>
        </w:tc>
      </w:tr>
      <w:tr w14:paraId="5E3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6ADF2F04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有效期起始日期</w:t>
            </w:r>
          </w:p>
        </w:tc>
        <w:tc>
          <w:tcPr>
            <w:tcW w:w="10687" w:type="dxa"/>
          </w:tcPr>
          <w:p w14:paraId="19315531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  <w:tr w14:paraId="0EE3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7CEAF9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有效期截止日期</w:t>
            </w:r>
          </w:p>
        </w:tc>
        <w:tc>
          <w:tcPr>
            <w:tcW w:w="10687" w:type="dxa"/>
          </w:tcPr>
          <w:p w14:paraId="426B7B4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2028.7.21</w:t>
            </w:r>
            <w:bookmarkStart w:id="0" w:name="_GoBack"/>
            <w:bookmarkEnd w:id="0"/>
          </w:p>
        </w:tc>
      </w:tr>
      <w:tr w14:paraId="2571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38BA0A1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发证机关名称</w:t>
            </w:r>
          </w:p>
        </w:tc>
        <w:tc>
          <w:tcPr>
            <w:tcW w:w="10687" w:type="dxa"/>
          </w:tcPr>
          <w:p w14:paraId="30572DB9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辽宁省体育局</w:t>
            </w:r>
          </w:p>
        </w:tc>
      </w:tr>
      <w:tr w14:paraId="509B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E1C89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687" w:type="dxa"/>
          </w:tcPr>
          <w:p w14:paraId="272D860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</w:tbl>
    <w:p w14:paraId="1CBEA0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4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2026-07-21T02:19:14Z</dcterms:created>
  <dc:creator>Administrator</dc:creator>
  <cp:lastModifiedBy>笑小五</cp:lastModifiedBy>
  <dcterms:modified xsi:type="dcterms:W3CDTF">2026-07-21T02:22:56Z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eyJoZGlkIjoiYjNiNThhYWMzYTExMzRlMzVlZjFlYjhjNjkzNjY0MzIiLCJ1c2VySWQiOiI2Mjc2NjgzODYifQ==</vt:lpwstr>
  </property>
  <property fmtid="{D5CDD505-2E9C-101B-9397-08002B2CF9AE}" pid="4" name="ICV">
    <vt:lpwstr>7E1D7A6B6406458EA85975BC0E84B7D5_12</vt:lpwstr>
  </property>
</Properties>
</file>